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CD" w:rsidRDefault="00BE5BE5">
      <w:r>
        <w:rPr>
          <w:rFonts w:ascii="宋体" w:eastAsia="宋体" w:hAnsi="宋体"/>
          <w:sz w:val="28"/>
        </w:rPr>
        <w:t xml:space="preserve">　　出轨保证书二</w:t>
      </w:r>
      <w:r>
        <w:rPr>
          <w:rFonts w:ascii="宋体" w:eastAsia="宋体" w:hAnsi="宋体"/>
          <w:sz w:val="28"/>
        </w:rPr>
        <w:cr/>
        <w:t xml:space="preserve">　　亲爱的老婆大人：</w:t>
      </w:r>
      <w:r>
        <w:rPr>
          <w:rFonts w:ascii="宋体" w:eastAsia="宋体" w:hAnsi="宋体"/>
          <w:sz w:val="28"/>
        </w:rPr>
        <w:cr/>
        <w:t xml:space="preserve">　　请原谅本人一时糊涂所犯下的严重错误，本人由于被小三勾引上床，一时之间迷魂出窍，一不小心失足才成千古恨，对于这次的出轨事件本人真的感到十分抱歉，垦望老婆大人可以给本人一次知错就改的机会，让本人改造自新，重新做人，倘若老婆大人宽恕了本人的无知行为，本人日后一定知恩图报，努力做到一切老公应尽的责任，感谢老婆大人不计小人过，滴水之恩必当涌泉相报。</w:t>
      </w:r>
      <w:r>
        <w:rPr>
          <w:rFonts w:ascii="宋体" w:eastAsia="宋体" w:hAnsi="宋体"/>
          <w:sz w:val="28"/>
        </w:rPr>
        <w:cr/>
        <w:t xml:space="preserve">　　本人愿以祖宗十八代户口本+电话簿担保日后绝对不出轨，倘若出轨，本人便是猪狗不如，天打雷劈，垦请老婆大人相信本人，本人必定感激不尽!</w:t>
      </w:r>
      <w:r>
        <w:rPr>
          <w:rFonts w:ascii="宋体" w:eastAsia="宋体" w:hAnsi="宋体"/>
          <w:sz w:val="28"/>
        </w:rPr>
        <w:cr/>
        <w:t xml:space="preserve">　　保证人：</w:t>
      </w:r>
      <w:r>
        <w:rPr>
          <w:rFonts w:ascii="宋体" w:eastAsia="宋体" w:hAnsi="宋体"/>
          <w:sz w:val="28"/>
        </w:rPr>
        <w:cr/>
        <w:t xml:space="preserve">　　xx年x月x日</w:t>
      </w:r>
      <w:r>
        <w:rPr>
          <w:rFonts w:ascii="宋体" w:eastAsia="宋体" w:hAnsi="宋体"/>
          <w:sz w:val="28"/>
        </w:rPr>
        <w:cr/>
      </w:r>
    </w:p>
    <w:sectPr w:rsidR="00AE12CD" w:rsidSect="00AE1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5BE5"/>
    <w:rsid w:val="00AE12CD"/>
    <w:rsid w:val="00BE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2024-08-25T08:22:00Z</dcterms:created>
  <dcterms:modified xsi:type="dcterms:W3CDTF">2024-08-25T08:23:00Z</dcterms:modified>
</cp:coreProperties>
</file>